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04" w:rsidRDefault="00840604" w:rsidP="00801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840604" w:rsidRDefault="00840604" w:rsidP="00A00275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269">
        <w:rPr>
          <w:rFonts w:ascii="Times New Roman" w:hAnsi="Times New Roman" w:cs="Times New Roman"/>
          <w:sz w:val="28"/>
          <w:szCs w:val="28"/>
        </w:rPr>
        <w:t xml:space="preserve">приёма заявлений </w:t>
      </w:r>
      <w:r w:rsidR="00307269" w:rsidRPr="00307269">
        <w:rPr>
          <w:rFonts w:ascii="Times New Roman" w:hAnsi="Times New Roman" w:cs="Times New Roman"/>
          <w:sz w:val="28"/>
          <w:szCs w:val="28"/>
        </w:rPr>
        <w:t>для поступления в</w:t>
      </w:r>
      <w:r w:rsidRPr="00307269">
        <w:rPr>
          <w:rFonts w:ascii="Times New Roman" w:hAnsi="Times New Roman" w:cs="Times New Roman"/>
          <w:sz w:val="28"/>
          <w:szCs w:val="28"/>
        </w:rPr>
        <w:t xml:space="preserve"> МБОУ « Новоталицкая СШ»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269" w:rsidRDefault="00307269" w:rsidP="00A002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604" w:rsidRDefault="00840604" w:rsidP="00840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приёма заявлений – </w:t>
      </w:r>
      <w:r w:rsidR="000C5ADF">
        <w:rPr>
          <w:rFonts w:ascii="Times New Roman" w:hAnsi="Times New Roman" w:cs="Times New Roman"/>
          <w:sz w:val="28"/>
          <w:szCs w:val="28"/>
        </w:rPr>
        <w:t>0</w:t>
      </w:r>
      <w:r w:rsidR="00A002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0027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D283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840604" w:rsidRDefault="00840604" w:rsidP="00840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 приёма заявлений – </w:t>
      </w:r>
      <w:r w:rsidR="00A0027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0027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D2836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840604" w:rsidRDefault="00840604" w:rsidP="00840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приёма заявлений – </w:t>
      </w:r>
      <w:r w:rsidR="000C5ADF">
        <w:rPr>
          <w:rFonts w:ascii="Times New Roman" w:hAnsi="Times New Roman" w:cs="Times New Roman"/>
          <w:sz w:val="28"/>
          <w:szCs w:val="28"/>
        </w:rPr>
        <w:t xml:space="preserve">вторник, четверг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F55B5">
        <w:rPr>
          <w:rFonts w:ascii="Times New Roman" w:hAnsi="Times New Roman" w:cs="Times New Roman"/>
          <w:sz w:val="28"/>
          <w:szCs w:val="28"/>
        </w:rPr>
        <w:t xml:space="preserve"> 9.00 до 11.00 часов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604" w:rsidRDefault="00840604" w:rsidP="00840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приёма заявлений – кабинет </w:t>
      </w:r>
      <w:r w:rsidR="00FC38B1">
        <w:rPr>
          <w:rFonts w:ascii="Times New Roman" w:hAnsi="Times New Roman" w:cs="Times New Roman"/>
          <w:sz w:val="28"/>
          <w:szCs w:val="28"/>
        </w:rPr>
        <w:t>секретаря</w:t>
      </w:r>
    </w:p>
    <w:p w:rsidR="00677A50" w:rsidRDefault="00677A50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45FC" w:rsidRDefault="006645FC" w:rsidP="008406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6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0441"/>
    <w:multiLevelType w:val="hybridMultilevel"/>
    <w:tmpl w:val="C07CF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6814"/>
    <w:multiLevelType w:val="hybridMultilevel"/>
    <w:tmpl w:val="EB8C1C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95596"/>
    <w:multiLevelType w:val="multilevel"/>
    <w:tmpl w:val="365CD5F2"/>
    <w:lvl w:ilvl="0">
      <w:start w:val="5"/>
      <w:numFmt w:val="decimalZero"/>
      <w:lvlText w:val="%1."/>
      <w:lvlJc w:val="left"/>
      <w:pPr>
        <w:ind w:left="2340" w:hanging="2340"/>
      </w:pPr>
      <w:rPr>
        <w:rFonts w:hint="default"/>
      </w:rPr>
    </w:lvl>
    <w:lvl w:ilvl="1">
      <w:start w:val="6"/>
      <w:numFmt w:val="decimalZero"/>
      <w:lvlText w:val="%1.%2."/>
      <w:lvlJc w:val="left"/>
      <w:pPr>
        <w:ind w:left="2412" w:hanging="2340"/>
      </w:pPr>
      <w:rPr>
        <w:rFonts w:hint="default"/>
      </w:rPr>
    </w:lvl>
    <w:lvl w:ilvl="2">
      <w:start w:val="2023"/>
      <w:numFmt w:val="decimal"/>
      <w:lvlText w:val="%1.%2.%3-"/>
      <w:lvlJc w:val="left"/>
      <w:pPr>
        <w:ind w:left="2484" w:hanging="2340"/>
      </w:pPr>
      <w:rPr>
        <w:rFonts w:hint="default"/>
      </w:rPr>
    </w:lvl>
    <w:lvl w:ilvl="3">
      <w:start w:val="30"/>
      <w:numFmt w:val="decimal"/>
      <w:lvlText w:val="%1.%2.%3-%4."/>
      <w:lvlJc w:val="left"/>
      <w:pPr>
        <w:ind w:left="2556" w:hanging="2340"/>
      </w:pPr>
      <w:rPr>
        <w:rFonts w:hint="default"/>
      </w:rPr>
    </w:lvl>
    <w:lvl w:ilvl="4">
      <w:start w:val="6"/>
      <w:numFmt w:val="decimalZero"/>
      <w:lvlText w:val="%1.%2.%3-%4.%5."/>
      <w:lvlJc w:val="left"/>
      <w:pPr>
        <w:ind w:left="2628" w:hanging="2340"/>
      </w:pPr>
      <w:rPr>
        <w:rFonts w:hint="default"/>
      </w:rPr>
    </w:lvl>
    <w:lvl w:ilvl="5">
      <w:start w:val="2023"/>
      <w:numFmt w:val="decimal"/>
      <w:lvlText w:val="%1.%2.%3-%4.%5.%6-"/>
      <w:lvlJc w:val="left"/>
      <w:pPr>
        <w:ind w:left="2340" w:hanging="2340"/>
      </w:pPr>
      <w:rPr>
        <w:rFonts w:hint="default"/>
      </w:rPr>
    </w:lvl>
    <w:lvl w:ilvl="6">
      <w:start w:val="1"/>
      <w:numFmt w:val="decimal"/>
      <w:lvlText w:val="%1.%2.%3-%4.%5.%6-%7."/>
      <w:lvlJc w:val="left"/>
      <w:pPr>
        <w:ind w:left="2772" w:hanging="2340"/>
      </w:pPr>
      <w:rPr>
        <w:rFonts w:hint="default"/>
      </w:rPr>
    </w:lvl>
    <w:lvl w:ilvl="7">
      <w:start w:val="1"/>
      <w:numFmt w:val="decimal"/>
      <w:lvlText w:val="%1.%2.%3-%4.%5.%6-%7.%8."/>
      <w:lvlJc w:val="left"/>
      <w:pPr>
        <w:ind w:left="2844" w:hanging="2340"/>
      </w:pPr>
      <w:rPr>
        <w:rFonts w:hint="default"/>
      </w:rPr>
    </w:lvl>
    <w:lvl w:ilvl="8">
      <w:start w:val="1"/>
      <w:numFmt w:val="decimal"/>
      <w:lvlText w:val="%1.%2.%3-%4.%5.%6-%7.%8.%9."/>
      <w:lvlJc w:val="left"/>
      <w:pPr>
        <w:ind w:left="2916" w:hanging="2340"/>
      </w:pPr>
      <w:rPr>
        <w:rFonts w:hint="default"/>
      </w:rPr>
    </w:lvl>
  </w:abstractNum>
  <w:abstractNum w:abstractNumId="3">
    <w:nsid w:val="3A4A7433"/>
    <w:multiLevelType w:val="hybridMultilevel"/>
    <w:tmpl w:val="3836F2E8"/>
    <w:lvl w:ilvl="0" w:tplc="42807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2C"/>
    <w:rsid w:val="000A16F7"/>
    <w:rsid w:val="000C5ADF"/>
    <w:rsid w:val="000C61D6"/>
    <w:rsid w:val="000D2836"/>
    <w:rsid w:val="001E225C"/>
    <w:rsid w:val="00280478"/>
    <w:rsid w:val="00306600"/>
    <w:rsid w:val="00307269"/>
    <w:rsid w:val="00385C12"/>
    <w:rsid w:val="00392DE0"/>
    <w:rsid w:val="003B491E"/>
    <w:rsid w:val="00480638"/>
    <w:rsid w:val="00485973"/>
    <w:rsid w:val="004A0285"/>
    <w:rsid w:val="004E15F4"/>
    <w:rsid w:val="004E7F54"/>
    <w:rsid w:val="004F399A"/>
    <w:rsid w:val="005E1262"/>
    <w:rsid w:val="0061762C"/>
    <w:rsid w:val="006645FC"/>
    <w:rsid w:val="00677A50"/>
    <w:rsid w:val="006D004B"/>
    <w:rsid w:val="0072521D"/>
    <w:rsid w:val="0076302A"/>
    <w:rsid w:val="00773ABD"/>
    <w:rsid w:val="008019D4"/>
    <w:rsid w:val="00823D76"/>
    <w:rsid w:val="00840604"/>
    <w:rsid w:val="0088144F"/>
    <w:rsid w:val="00907A69"/>
    <w:rsid w:val="009163B1"/>
    <w:rsid w:val="00961E5C"/>
    <w:rsid w:val="00A00275"/>
    <w:rsid w:val="00A82580"/>
    <w:rsid w:val="00A83B3A"/>
    <w:rsid w:val="00AD0889"/>
    <w:rsid w:val="00AF55B5"/>
    <w:rsid w:val="00BE1DB5"/>
    <w:rsid w:val="00BE1EDC"/>
    <w:rsid w:val="00BF54D4"/>
    <w:rsid w:val="00D10DE7"/>
    <w:rsid w:val="00D13203"/>
    <w:rsid w:val="00DA6873"/>
    <w:rsid w:val="00E477C5"/>
    <w:rsid w:val="00E80AF2"/>
    <w:rsid w:val="00F52180"/>
    <w:rsid w:val="00FC38B1"/>
    <w:rsid w:val="00FC3DE9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776A-DB73-4107-B60F-3308A729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Крипалова</cp:lastModifiedBy>
  <cp:revision>43</cp:revision>
  <cp:lastPrinted>2023-06-01T09:18:00Z</cp:lastPrinted>
  <dcterms:created xsi:type="dcterms:W3CDTF">2016-01-11T10:41:00Z</dcterms:created>
  <dcterms:modified xsi:type="dcterms:W3CDTF">2023-06-27T08:07:00Z</dcterms:modified>
</cp:coreProperties>
</file>